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p w:rsidR="00B977E9" w:rsidRPr="004F1537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B977E9" w:rsidRPr="004F1537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«Всероссийских спортивных </w:t>
      </w:r>
      <w:r>
        <w:rPr>
          <w:b/>
          <w:sz w:val="24"/>
          <w:szCs w:val="24"/>
        </w:rPr>
        <w:t>игр</w:t>
      </w:r>
      <w:r w:rsidRPr="004F1537">
        <w:rPr>
          <w:b/>
          <w:sz w:val="24"/>
          <w:szCs w:val="24"/>
        </w:rPr>
        <w:t xml:space="preserve"> школьников «Президентские </w:t>
      </w:r>
      <w:r>
        <w:rPr>
          <w:b/>
          <w:sz w:val="24"/>
          <w:szCs w:val="24"/>
        </w:rPr>
        <w:t>спортивные игры</w:t>
      </w:r>
      <w:r w:rsidRPr="004F1537">
        <w:rPr>
          <w:b/>
          <w:sz w:val="24"/>
          <w:szCs w:val="24"/>
        </w:rPr>
        <w:t xml:space="preserve">» </w:t>
      </w:r>
      <w:proofErr w:type="spellStart"/>
      <w:r w:rsidR="009E2513">
        <w:rPr>
          <w:b/>
          <w:sz w:val="24"/>
          <w:szCs w:val="24"/>
        </w:rPr>
        <w:t>Лениногорское</w:t>
      </w:r>
      <w:proofErr w:type="spellEnd"/>
      <w:r w:rsidR="009E2513">
        <w:rPr>
          <w:b/>
          <w:sz w:val="24"/>
          <w:szCs w:val="24"/>
        </w:rPr>
        <w:t xml:space="preserve"> муниципальный</w:t>
      </w:r>
      <w:r w:rsidRPr="004F1537">
        <w:rPr>
          <w:b/>
          <w:sz w:val="24"/>
          <w:szCs w:val="24"/>
        </w:rPr>
        <w:t xml:space="preserve"> район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851"/>
        <w:gridCol w:w="708"/>
        <w:gridCol w:w="709"/>
        <w:gridCol w:w="992"/>
        <w:gridCol w:w="1276"/>
        <w:gridCol w:w="1134"/>
        <w:gridCol w:w="851"/>
        <w:gridCol w:w="1417"/>
        <w:gridCol w:w="1559"/>
        <w:gridCol w:w="1134"/>
        <w:gridCol w:w="1418"/>
      </w:tblGrid>
      <w:tr w:rsidR="00B977E9" w:rsidRPr="000F502D" w:rsidTr="009E2513">
        <w:tc>
          <w:tcPr>
            <w:tcW w:w="426" w:type="dxa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2A2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FE2A2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tcBorders>
              <w:tl2br w:val="single" w:sz="4" w:space="0" w:color="auto"/>
            </w:tcBorders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 xml:space="preserve">                      виды</w:t>
            </w:r>
          </w:p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Баскетбол</w:t>
            </w:r>
            <w:r w:rsidR="00CC2D0E">
              <w:rPr>
                <w:rFonts w:eastAsia="Calibri"/>
                <w:sz w:val="24"/>
                <w:szCs w:val="24"/>
                <w:lang w:eastAsia="en-US"/>
              </w:rPr>
              <w:t xml:space="preserve"> 3Х</w:t>
            </w:r>
            <w:bookmarkStart w:id="0" w:name="_GoBack"/>
            <w:bookmarkEnd w:id="0"/>
            <w:r w:rsidR="00CC2D0E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FE2A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 xml:space="preserve">Волейбол </w:t>
            </w:r>
          </w:p>
        </w:tc>
        <w:tc>
          <w:tcPr>
            <w:tcW w:w="1276" w:type="dxa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Настольный теннис</w:t>
            </w:r>
          </w:p>
        </w:tc>
        <w:tc>
          <w:tcPr>
            <w:tcW w:w="1417" w:type="dxa"/>
            <w:shd w:val="clear" w:color="auto" w:fill="auto"/>
          </w:tcPr>
          <w:p w:rsidR="00B977E9" w:rsidRPr="00FE2A2B" w:rsidRDefault="00B977E9" w:rsidP="009E0D0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Дополнительный вид</w:t>
            </w:r>
            <w:r w:rsidR="00A40C6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Дополнительный вид</w:t>
            </w:r>
          </w:p>
        </w:tc>
        <w:tc>
          <w:tcPr>
            <w:tcW w:w="1134" w:type="dxa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Сумма мест</w:t>
            </w:r>
          </w:p>
        </w:tc>
        <w:tc>
          <w:tcPr>
            <w:tcW w:w="1418" w:type="dxa"/>
            <w:shd w:val="clear" w:color="auto" w:fill="auto"/>
          </w:tcPr>
          <w:p w:rsidR="00B977E9" w:rsidRPr="00FE2A2B" w:rsidRDefault="00B977E9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 xml:space="preserve">Общекомандный итог 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E2513" w:rsidRPr="00FE2A2B" w:rsidRDefault="009E2513" w:rsidP="00293F8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юн</w:t>
            </w:r>
          </w:p>
        </w:tc>
        <w:tc>
          <w:tcPr>
            <w:tcW w:w="70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дев</w:t>
            </w:r>
          </w:p>
        </w:tc>
        <w:tc>
          <w:tcPr>
            <w:tcW w:w="70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юн</w:t>
            </w:r>
          </w:p>
        </w:tc>
        <w:tc>
          <w:tcPr>
            <w:tcW w:w="992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дев</w:t>
            </w:r>
          </w:p>
        </w:tc>
        <w:tc>
          <w:tcPr>
            <w:tcW w:w="1276" w:type="dxa"/>
            <w:shd w:val="clear" w:color="auto" w:fill="auto"/>
          </w:tcPr>
          <w:p w:rsidR="009E2513" w:rsidRPr="00FE2A2B" w:rsidRDefault="009E2513" w:rsidP="0085647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общ</w:t>
            </w:r>
          </w:p>
        </w:tc>
        <w:tc>
          <w:tcPr>
            <w:tcW w:w="1134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юн</w:t>
            </w:r>
          </w:p>
        </w:tc>
        <w:tc>
          <w:tcPr>
            <w:tcW w:w="851" w:type="dxa"/>
            <w:shd w:val="clear" w:color="auto" w:fill="auto"/>
          </w:tcPr>
          <w:p w:rsidR="009E2513" w:rsidRPr="00FE2A2B" w:rsidRDefault="009E2513" w:rsidP="0085647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15BE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9E2513" w:rsidRPr="00FE2A2B" w:rsidRDefault="009E2513" w:rsidP="00C15BE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r>
              <w:rPr>
                <w:rFonts w:eastAsia="Calibri"/>
                <w:sz w:val="24"/>
                <w:szCs w:val="24"/>
                <w:lang w:eastAsia="en-US"/>
              </w:rPr>
              <w:t>СОШ№2</w:t>
            </w:r>
            <w:r w:rsidRPr="00FE2A2B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15BE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15BE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15BE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E2513" w:rsidRDefault="009E2513">
            <w:r w:rsidRPr="00081D03">
              <w:rPr>
                <w:rFonts w:eastAsia="Calibri"/>
                <w:sz w:val="24"/>
                <w:szCs w:val="24"/>
                <w:lang w:eastAsia="en-US"/>
              </w:rPr>
              <w:t>МБОУ «СОШ№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081D0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E2513" w:rsidRDefault="009E2513">
            <w:r w:rsidRPr="00081D03">
              <w:rPr>
                <w:rFonts w:eastAsia="Calibri"/>
                <w:sz w:val="24"/>
                <w:szCs w:val="24"/>
                <w:lang w:eastAsia="en-US"/>
              </w:rPr>
              <w:t>МБОУ «СОШ№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081D0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9E2513" w:rsidRDefault="009E2513">
            <w:r w:rsidRPr="00081D03">
              <w:rPr>
                <w:rFonts w:eastAsia="Calibri"/>
                <w:sz w:val="24"/>
                <w:szCs w:val="24"/>
                <w:lang w:eastAsia="en-US"/>
              </w:rPr>
              <w:t>МБОУ «СОШ№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081D0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9E2513" w:rsidRDefault="009E2513">
            <w:r w:rsidRPr="00081D03">
              <w:rPr>
                <w:rFonts w:eastAsia="Calibri"/>
                <w:sz w:val="24"/>
                <w:szCs w:val="24"/>
                <w:lang w:eastAsia="en-US"/>
              </w:rPr>
              <w:t>МБОУ «СОШ№</w:t>
            </w: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  <w:r w:rsidRPr="00081D0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9E2513" w:rsidRPr="00FE2A2B" w:rsidRDefault="009E2513" w:rsidP="00293F8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r>
              <w:rPr>
                <w:rFonts w:eastAsia="Calibri"/>
                <w:sz w:val="24"/>
                <w:szCs w:val="24"/>
                <w:lang w:eastAsia="en-US"/>
              </w:rPr>
              <w:t>Гимназия№11</w:t>
            </w:r>
            <w:r w:rsidRPr="00FE2A2B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9E2513" w:rsidRPr="000F502D" w:rsidTr="009E2513">
        <w:tc>
          <w:tcPr>
            <w:tcW w:w="426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9E2513" w:rsidRPr="00FE2A2B" w:rsidRDefault="009E2513" w:rsidP="00293F8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E2A2B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r>
              <w:rPr>
                <w:rFonts w:eastAsia="Calibri"/>
                <w:sz w:val="24"/>
                <w:szCs w:val="24"/>
                <w:lang w:eastAsia="en-US"/>
              </w:rPr>
              <w:t>Лицей№12</w:t>
            </w:r>
            <w:r w:rsidRPr="00FE2A2B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9E2513" w:rsidRPr="00803FC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E2513" w:rsidRPr="00803FCB" w:rsidRDefault="009E2513" w:rsidP="00AA2546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E2513" w:rsidRPr="00803FCB" w:rsidRDefault="009E2513" w:rsidP="002155D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03FCB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E2513" w:rsidRPr="005E522E" w:rsidRDefault="009E2513" w:rsidP="008C0D0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2513" w:rsidRPr="005E522E" w:rsidRDefault="009E2513" w:rsidP="0005215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522E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E2513" w:rsidRPr="00CC2D0E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9E2513" w:rsidRPr="00FE2A2B" w:rsidRDefault="009E2513" w:rsidP="00CD1CF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</w:tbl>
    <w:p w:rsidR="00B977E9" w:rsidRPr="00890F7B" w:rsidRDefault="00B977E9" w:rsidP="00B977E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3E3ACB" w:rsidRDefault="003E3ACB"/>
    <w:sectPr w:rsidR="003E3ACB" w:rsidSect="00531E4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0907E8"/>
    <w:rsid w:val="00103DB6"/>
    <w:rsid w:val="00293F86"/>
    <w:rsid w:val="003E3ACB"/>
    <w:rsid w:val="005E522E"/>
    <w:rsid w:val="007205EF"/>
    <w:rsid w:val="0079751A"/>
    <w:rsid w:val="007B019F"/>
    <w:rsid w:val="00803FCB"/>
    <w:rsid w:val="00856472"/>
    <w:rsid w:val="009E0D04"/>
    <w:rsid w:val="009E2513"/>
    <w:rsid w:val="00A40C6A"/>
    <w:rsid w:val="00A4730B"/>
    <w:rsid w:val="00B977E9"/>
    <w:rsid w:val="00C939F5"/>
    <w:rsid w:val="00CC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22</cp:revision>
  <dcterms:created xsi:type="dcterms:W3CDTF">2023-04-24T13:14:00Z</dcterms:created>
  <dcterms:modified xsi:type="dcterms:W3CDTF">2023-04-27T12:51:00Z</dcterms:modified>
</cp:coreProperties>
</file>